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8914F4" w14:textId="565F29EB" w:rsidR="003B3B19" w:rsidRDefault="003B3B19" w:rsidP="00124A5F">
      <w:pPr>
        <w:jc w:val="center"/>
      </w:pPr>
      <w:r>
        <w:t>ANEXO II.A</w:t>
      </w:r>
    </w:p>
    <w:p w14:paraId="4A21578B" w14:textId="2DA106A8" w:rsidR="00A73487" w:rsidRDefault="00911C12">
      <w:r>
        <w:t xml:space="preserve">DECLARACION RESPONSABLE – MODALIDAD </w:t>
      </w:r>
      <w:r w:rsidRPr="00911C12">
        <w:t>ALUMNADO QUE ACCEDA POR PRIMERA VEZ A LA UNIVERSIDAD</w:t>
      </w:r>
      <w:r>
        <w:t>:</w:t>
      </w:r>
    </w:p>
    <w:p w14:paraId="6C07DDDC" w14:textId="77777777" w:rsidR="003B3B19" w:rsidRDefault="003B3B19"/>
    <w:p w14:paraId="48497910" w14:textId="0A07CFED" w:rsidR="003B3B19" w:rsidRDefault="003B3B19">
      <w:r>
        <w:t xml:space="preserve">Don/Doña …………………………………………………………………………. con domicilio en …………………………………………………………………………………………………………………………… y DNI nº ……………………………………, en nombre propio o en representación de ……………………………………………………………………… con DNI nº…………………………………….bajo su responsabilidad </w:t>
      </w:r>
    </w:p>
    <w:p w14:paraId="3663F67E" w14:textId="77777777" w:rsidR="003B3B19" w:rsidRDefault="003B3B19"/>
    <w:p w14:paraId="3528BD7C" w14:textId="6F0E9382" w:rsidR="003B3B19" w:rsidRDefault="003B3B19" w:rsidP="003B3B19">
      <w:pPr>
        <w:jc w:val="center"/>
      </w:pPr>
      <w:r>
        <w:t>DECLARA</w:t>
      </w:r>
    </w:p>
    <w:p w14:paraId="1166A38A" w14:textId="77777777" w:rsidR="00911C12" w:rsidRDefault="00911C12"/>
    <w:p w14:paraId="1A6CA090" w14:textId="165F2118" w:rsidR="00911C12" w:rsidRDefault="00911C12" w:rsidP="00911C12">
      <w:pPr>
        <w:pStyle w:val="Prrafodelista"/>
        <w:numPr>
          <w:ilvl w:val="0"/>
          <w:numId w:val="1"/>
        </w:numPr>
      </w:pPr>
      <w:r>
        <w:t xml:space="preserve">Estudiante </w:t>
      </w:r>
      <w:r w:rsidRPr="002762A3">
        <w:t xml:space="preserve">que ha cursado </w:t>
      </w:r>
      <w:r w:rsidRPr="00C82CD2">
        <w:t xml:space="preserve">el </w:t>
      </w:r>
      <w:r w:rsidRPr="00AA73B6">
        <w:t>Bachillerato en el Sistema Universitario Español</w:t>
      </w:r>
      <w:r w:rsidR="002F793F">
        <w:t>:</w:t>
      </w:r>
    </w:p>
    <w:p w14:paraId="43065E9C" w14:textId="1DF3057B" w:rsidR="00911C12" w:rsidRDefault="00911C12" w:rsidP="00911C12">
      <w:pPr>
        <w:pStyle w:val="Prrafodelista"/>
      </w:pPr>
      <w:r>
        <w:t xml:space="preserve">NMB: Nota media del Bachillerato. </w:t>
      </w:r>
      <w:r w:rsidR="002F793F">
        <w:t>………………</w:t>
      </w:r>
      <w:r w:rsidR="002F793F" w:rsidRPr="00911C12">
        <w:t>.</w:t>
      </w:r>
      <w:r>
        <w:t xml:space="preserve"> </w:t>
      </w:r>
    </w:p>
    <w:p w14:paraId="0E738DFA" w14:textId="44DD5A5F" w:rsidR="00911C12" w:rsidRDefault="00911C12" w:rsidP="00911C12">
      <w:pPr>
        <w:pStyle w:val="Prrafodelista"/>
      </w:pPr>
      <w:r>
        <w:t>NFO: Nota de la fase obligatoria de la EvAU del año 202</w:t>
      </w:r>
      <w:r w:rsidR="009A27B3">
        <w:t>4</w:t>
      </w:r>
      <w:r>
        <w:t>, en convocatoria ordinaria</w:t>
      </w:r>
      <w:r w:rsidR="002F793F">
        <w:t>………………</w:t>
      </w:r>
      <w:r w:rsidR="002F793F" w:rsidRPr="00911C12">
        <w:t>.</w:t>
      </w:r>
    </w:p>
    <w:p w14:paraId="0183EE0D" w14:textId="28193B87" w:rsidR="00911C12" w:rsidRDefault="00911C12" w:rsidP="00911C12">
      <w:pPr>
        <w:pStyle w:val="Prrafodelista"/>
      </w:pPr>
      <w:r>
        <w:t xml:space="preserve">M1: </w:t>
      </w:r>
      <w:r w:rsidRPr="00911C12">
        <w:t>calificación de la asignatura superada en la fase voluntaria o específica con mejor nota</w:t>
      </w:r>
      <w:r>
        <w:t xml:space="preserve"> ………………</w:t>
      </w:r>
      <w:r w:rsidRPr="00911C12">
        <w:t>.</w:t>
      </w:r>
    </w:p>
    <w:p w14:paraId="11BF8B4F" w14:textId="77777777" w:rsidR="00911C12" w:rsidRDefault="00911C12" w:rsidP="00911C12">
      <w:pPr>
        <w:pStyle w:val="Prrafodelista"/>
      </w:pPr>
    </w:p>
    <w:p w14:paraId="25BEF20C" w14:textId="24A484BD" w:rsidR="00911C12" w:rsidRDefault="00911C12" w:rsidP="00911C12">
      <w:pPr>
        <w:pStyle w:val="Prrafodelista"/>
      </w:pPr>
      <w:r>
        <w:t xml:space="preserve">NOTA </w:t>
      </w:r>
      <w:r w:rsidR="002F793F">
        <w:t xml:space="preserve">DE </w:t>
      </w:r>
      <w:r>
        <w:t>SOLICITUD</w:t>
      </w:r>
      <w:r w:rsidR="002F793F">
        <w:t xml:space="preserve"> DE BECA</w:t>
      </w:r>
      <w:r>
        <w:t xml:space="preserve">: </w:t>
      </w:r>
      <w:r w:rsidRPr="00911C12">
        <w:t>0,6 x NMB + 0,4 x NFO + 0,2 x M1</w:t>
      </w:r>
      <w:r>
        <w:t xml:space="preserve"> = </w:t>
      </w:r>
      <w:r w:rsidR="002F793F">
        <w:t>………………</w:t>
      </w:r>
      <w:r w:rsidR="002F793F" w:rsidRPr="00911C12">
        <w:t>.</w:t>
      </w:r>
    </w:p>
    <w:p w14:paraId="06631055" w14:textId="77777777" w:rsidR="002F793F" w:rsidRDefault="002F793F" w:rsidP="00911C12">
      <w:pPr>
        <w:pStyle w:val="Prrafodelista"/>
      </w:pPr>
    </w:p>
    <w:p w14:paraId="4F36C440" w14:textId="34F00CC8" w:rsidR="002F793F" w:rsidRPr="002F793F" w:rsidRDefault="002F793F" w:rsidP="002F793F">
      <w:pPr>
        <w:pStyle w:val="Prrafodelista"/>
        <w:numPr>
          <w:ilvl w:val="0"/>
          <w:numId w:val="1"/>
        </w:numPr>
      </w:pPr>
      <w:r>
        <w:t>E</w:t>
      </w:r>
      <w:r w:rsidRPr="00D86CDC">
        <w:t>studiante con estudios de Formación Profesional de Grado Superior que acced</w:t>
      </w:r>
      <w:r w:rsidR="006E0499">
        <w:t>e</w:t>
      </w:r>
      <w:r w:rsidRPr="00D86CDC">
        <w:t xml:space="preserve"> </w:t>
      </w:r>
      <w:r w:rsidRPr="00D86CDC">
        <w:rPr>
          <w:color w:val="000000" w:themeColor="text1"/>
        </w:rPr>
        <w:t>habiendo realizado la fase específica o voluntaria de la</w:t>
      </w:r>
      <w:r>
        <w:rPr>
          <w:color w:val="000000" w:themeColor="text1"/>
        </w:rPr>
        <w:t xml:space="preserve"> </w:t>
      </w:r>
      <w:r w:rsidRPr="00D86CDC">
        <w:rPr>
          <w:color w:val="000000" w:themeColor="text1"/>
        </w:rPr>
        <w:t xml:space="preserve">EvAU </w:t>
      </w:r>
      <w:r w:rsidRPr="00D86CDC">
        <w:rPr>
          <w:rFonts w:cstheme="minorHAnsi"/>
          <w:color w:val="000000" w:themeColor="text1"/>
        </w:rPr>
        <w:t>del año 202</w:t>
      </w:r>
      <w:r w:rsidR="009F6CC3">
        <w:rPr>
          <w:rFonts w:cstheme="minorHAnsi"/>
          <w:color w:val="000000" w:themeColor="text1"/>
        </w:rPr>
        <w:t>4</w:t>
      </w:r>
      <w:r>
        <w:rPr>
          <w:rFonts w:cstheme="minorHAnsi"/>
          <w:color w:val="000000" w:themeColor="text1"/>
        </w:rPr>
        <w:t>:</w:t>
      </w:r>
    </w:p>
    <w:p w14:paraId="6B9D3412" w14:textId="5D0185ED" w:rsidR="002F793F" w:rsidRDefault="002F793F" w:rsidP="002F793F">
      <w:pPr>
        <w:pStyle w:val="Prrafodelista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Nota media del ciclo formativo</w:t>
      </w:r>
      <w:r>
        <w:t>………………</w:t>
      </w:r>
      <w:r w:rsidRPr="00911C12">
        <w:t>.</w:t>
      </w:r>
    </w:p>
    <w:p w14:paraId="4105B67D" w14:textId="1E7BB95B" w:rsidR="002F793F" w:rsidRDefault="002F793F" w:rsidP="002F793F">
      <w:pPr>
        <w:pStyle w:val="Prrafodelista"/>
      </w:pPr>
      <w:r>
        <w:t xml:space="preserve">M1: </w:t>
      </w:r>
      <w:r w:rsidRPr="00911C12">
        <w:t>calificación de la asignatura superada en la fase voluntaria o específica con mejor nota</w:t>
      </w:r>
      <w:r>
        <w:t>………………</w:t>
      </w:r>
      <w:r w:rsidRPr="00911C12">
        <w:t>.</w:t>
      </w:r>
    </w:p>
    <w:p w14:paraId="3605A0ED" w14:textId="77777777" w:rsidR="002F793F" w:rsidRDefault="002F793F" w:rsidP="002F793F">
      <w:pPr>
        <w:pStyle w:val="Prrafodelista"/>
      </w:pPr>
    </w:p>
    <w:p w14:paraId="1A4E61C1" w14:textId="169055A3" w:rsidR="002F793F" w:rsidRDefault="002F793F" w:rsidP="002F793F">
      <w:pPr>
        <w:pStyle w:val="Prrafodelista"/>
      </w:pPr>
      <w:r>
        <w:t>NOTA DE SOLICITUD DE BECA: Nota media del ciclo formativo + 0,2xM1 = ………………</w:t>
      </w:r>
      <w:r w:rsidRPr="00911C12">
        <w:t>.</w:t>
      </w:r>
    </w:p>
    <w:p w14:paraId="1AFE7328" w14:textId="77777777" w:rsidR="002F793F" w:rsidRDefault="002F793F" w:rsidP="002F793F">
      <w:pPr>
        <w:pStyle w:val="Prrafodelista"/>
      </w:pPr>
    </w:p>
    <w:p w14:paraId="7FD2D5AA" w14:textId="6BF47ACA" w:rsidR="002F793F" w:rsidRDefault="002F793F" w:rsidP="002F793F">
      <w:pPr>
        <w:pStyle w:val="Prrafodelista"/>
        <w:numPr>
          <w:ilvl w:val="0"/>
          <w:numId w:val="1"/>
        </w:numPr>
      </w:pPr>
      <w:r>
        <w:lastRenderedPageBreak/>
        <w:t xml:space="preserve">Estudiante que hay cursado estudios </w:t>
      </w:r>
      <w:r w:rsidRPr="00D86CDC">
        <w:t>de Formación Profesional de Grado Superior y ha obtenido una nota igual o superior a 9 puntos como nota media del ciclo formativo de Grado Superior finalizado en el curso 202</w:t>
      </w:r>
      <w:r w:rsidR="009F6CC3">
        <w:t>3</w:t>
      </w:r>
      <w:r w:rsidRPr="00D86CDC">
        <w:t>-202</w:t>
      </w:r>
      <w:r w:rsidR="009F6CC3">
        <w:t>4</w:t>
      </w:r>
      <w:r>
        <w:t>, sin haber realizado la EvAU:</w:t>
      </w:r>
    </w:p>
    <w:p w14:paraId="0035F219" w14:textId="360E2072" w:rsidR="002F793F" w:rsidRDefault="002F793F" w:rsidP="002F793F">
      <w:pPr>
        <w:pStyle w:val="Prrafodelista"/>
      </w:pPr>
      <w:r>
        <w:t>Nota de solicitud: Nota media del ciclo formativo de Grado Superior = ………………</w:t>
      </w:r>
      <w:r w:rsidRPr="00911C12">
        <w:t>.</w:t>
      </w:r>
    </w:p>
    <w:p w14:paraId="14F2DA63" w14:textId="77777777" w:rsidR="003B3B19" w:rsidRDefault="003B3B19" w:rsidP="002F793F">
      <w:pPr>
        <w:pStyle w:val="Prrafodelista"/>
      </w:pPr>
    </w:p>
    <w:p w14:paraId="6E3ECDC8" w14:textId="77777777" w:rsidR="003B3B19" w:rsidRDefault="003B3B19" w:rsidP="003B3B19"/>
    <w:p w14:paraId="7CAE8097" w14:textId="2E723E21" w:rsidR="003B3B19" w:rsidRDefault="003B3B19" w:rsidP="003B3B19">
      <w:pPr>
        <w:ind w:firstLine="708"/>
      </w:pPr>
      <w:r>
        <w:t>Y para que conste, firma la presente en Cascante a ………… de ………………... de 2024.</w:t>
      </w:r>
    </w:p>
    <w:p w14:paraId="1882A619" w14:textId="77777777" w:rsidR="003B3B19" w:rsidRDefault="003B3B19" w:rsidP="003B3B19"/>
    <w:p w14:paraId="3F9F56BB" w14:textId="77777777" w:rsidR="003B3B19" w:rsidRDefault="003B3B19" w:rsidP="003B3B19"/>
    <w:p w14:paraId="707FE4B8" w14:textId="6C2DE06E" w:rsidR="003B3B19" w:rsidRDefault="003B3B19" w:rsidP="003B3B19">
      <w:r>
        <w:t xml:space="preserve">Fdo. </w:t>
      </w:r>
    </w:p>
    <w:p w14:paraId="12FD6737" w14:textId="77777777" w:rsidR="003B3B19" w:rsidRDefault="003B3B19" w:rsidP="003B3B19"/>
    <w:p w14:paraId="64166AF5" w14:textId="77777777" w:rsidR="003B3B19" w:rsidRDefault="003B3B19" w:rsidP="003B3B19"/>
    <w:sectPr w:rsidR="003B3B1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2505C2"/>
    <w:multiLevelType w:val="hybridMultilevel"/>
    <w:tmpl w:val="E654A7A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49810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C12"/>
    <w:rsid w:val="00027753"/>
    <w:rsid w:val="00124A5F"/>
    <w:rsid w:val="002F793F"/>
    <w:rsid w:val="00351052"/>
    <w:rsid w:val="003B3B19"/>
    <w:rsid w:val="004034EC"/>
    <w:rsid w:val="004A24BD"/>
    <w:rsid w:val="005A3A58"/>
    <w:rsid w:val="006E0499"/>
    <w:rsid w:val="007D74A2"/>
    <w:rsid w:val="008F2F58"/>
    <w:rsid w:val="00911C12"/>
    <w:rsid w:val="009A27B3"/>
    <w:rsid w:val="009F6CC3"/>
    <w:rsid w:val="00A73487"/>
    <w:rsid w:val="00ED4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4505E"/>
  <w15:chartTrackingRefBased/>
  <w15:docId w15:val="{EE2686AE-EBAB-4943-A2EE-A43CACAE7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line="44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11C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11C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11C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11C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11C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11C1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11C1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11C1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11C1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11C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11C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11C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11C1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11C12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11C1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11C1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11C1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11C1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11C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11C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11C1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11C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11C1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11C1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11C1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11C1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11C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11C12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11C1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235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Caballero</dc:creator>
  <cp:keywords/>
  <dc:description/>
  <cp:lastModifiedBy>Oficina 3</cp:lastModifiedBy>
  <cp:revision>3</cp:revision>
  <dcterms:created xsi:type="dcterms:W3CDTF">2024-10-31T11:25:00Z</dcterms:created>
  <dcterms:modified xsi:type="dcterms:W3CDTF">2024-12-16T08:30:00Z</dcterms:modified>
</cp:coreProperties>
</file>